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F634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说 明</w:t>
      </w:r>
    </w:p>
    <w:p w14:paraId="4BEFA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本人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工号：XXXXXXXX，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单位：XXXX，目前，学校综合安防管理平台中无个人使用车辆，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因实际情况所需，需不定期驾驶非本人名下机动车进出校园。现将该车辆基本信息及使用原因说明如下：</w:t>
      </w:r>
    </w:p>
    <w:p w14:paraId="7C574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一、车辆基本信息</w:t>
      </w:r>
    </w:p>
    <w:p w14:paraId="4AB06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车牌号码：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XXXXX，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车辆所有人：XXX（与本人关系：父子/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配偶/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其他，请如实填写）</w:t>
      </w:r>
    </w:p>
    <w:p w14:paraId="0E997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二、使用事由</w:t>
      </w:r>
    </w:p>
    <w:p w14:paraId="7301F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因本人需持续使用该车辆出入校园，预计使用期限为 XXXX 年 XX 月 XX 日至 XXXX 年 XX 月 XX 日。期间将严格遵守学校交通管理规定，按规定车位停放，不占用消防通道。</w:t>
      </w:r>
    </w:p>
    <w:p w14:paraId="042D1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三、承诺事项</w:t>
      </w:r>
    </w:p>
    <w:p w14:paraId="26ADE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所填报信息真实、准确、完整，如有变动将及时向保卫处更新；</w:t>
      </w:r>
    </w:p>
    <w:p w14:paraId="4340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严格遵守校园交通及停车管理规定，服从安保人员指挥；</w:t>
      </w:r>
    </w:p>
    <w:p w14:paraId="75591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若因本人或该车辆原因造成安全事故或违规行为，承担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相应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责任。</w:t>
      </w:r>
    </w:p>
    <w:p w14:paraId="21482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特此说明。</w:t>
      </w:r>
      <w:bookmarkStart w:id="0" w:name="_GoBack"/>
      <w:bookmarkEnd w:id="0"/>
    </w:p>
    <w:p w14:paraId="0D40C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附：车辆行驶证复印件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或照片</w:t>
      </w:r>
    </w:p>
    <w:p w14:paraId="3ECC7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</w:p>
    <w:p w14:paraId="7C94B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单位负责人签字：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说明人（签名）：</w:t>
      </w:r>
    </w:p>
    <w:p w14:paraId="5C836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</w:p>
    <w:p w14:paraId="0F713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单位盖章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联系方式：</w:t>
      </w:r>
    </w:p>
    <w:p w14:paraId="29AAE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040" w:firstLineChars="21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__ 年 __ 月 __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E5A83C3-0BBF-469D-8D64-2038BB96A1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4AD9AE9-9306-4251-A213-C5D500022E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97A5A"/>
    <w:rsid w:val="231D7EF5"/>
    <w:rsid w:val="37922797"/>
    <w:rsid w:val="3CAA23A2"/>
    <w:rsid w:val="3D85696B"/>
    <w:rsid w:val="3F36616F"/>
    <w:rsid w:val="65EB11B2"/>
    <w:rsid w:val="6D665378"/>
    <w:rsid w:val="6E510020"/>
    <w:rsid w:val="6FFE6B93"/>
    <w:rsid w:val="751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353</Characters>
  <Lines>0</Lines>
  <Paragraphs>0</Paragraphs>
  <TotalTime>10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2025-09-02T03:08:00Z</dcterms:created>
  <dc:creator>admin</dc:creator>
  <cp:lastModifiedBy>lnys</cp:lastModifiedBy>
  <cp:lastPrinted>2025-09-02T03:16:00Z</cp:lastPrinted>
  <dcterms:modified xsi:type="dcterms:W3CDTF">2025-09-04T01:12:51Z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eyJoZGlkIjoiOGRiMmU4ZjgxMDU3NGJmMWM3Y2U4MDUyOGQzYmNjZjAiLCJ1c2VySWQiOiIxNDUwOTI2NTE4In0=</vt:lpwstr>
  </property>
  <property fmtid="{D5CDD505-2E9C-101B-9397-08002B2CF9AE}" pid="4" name="ICV">
    <vt:lpwstr>BA6A02566F974BA79241D1EEC9D7208D_12</vt:lpwstr>
  </property>
</Properties>
</file>