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曲阜师范大学日照校区校内公共场地使用申请表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活动负责人需做到下列承诺：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1、必须在申请批准时间内使用场地 2、必须保证活动期间人员的人身及财产安全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342"/>
        <w:gridCol w:w="1400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48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申 请 单 位</w:t>
            </w:r>
          </w:p>
          <w:p>
            <w:pPr>
              <w:jc w:val="center"/>
            </w:pPr>
            <w:r>
              <w:rPr>
                <w:rFonts w:hint="eastAsia"/>
              </w:rPr>
              <w:t>（盖章）</w:t>
            </w:r>
          </w:p>
          <w:p>
            <w:pPr>
              <w:jc w:val="center"/>
            </w:pPr>
          </w:p>
        </w:tc>
        <w:tc>
          <w:tcPr>
            <w:tcW w:w="2342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34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4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3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45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</w:pPr>
          </w:p>
          <w:p>
            <w:pPr>
              <w:ind w:firstLine="105" w:firstLineChars="50"/>
              <w:jc w:val="center"/>
            </w:pPr>
            <w:r>
              <w:rPr>
                <w:rFonts w:hint="eastAsia"/>
              </w:rPr>
              <w:t>活动内容及参加人数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使用场所</w:t>
            </w:r>
          </w:p>
          <w:p>
            <w:pPr>
              <w:jc w:val="center"/>
            </w:pPr>
            <w:r>
              <w:rPr>
                <w:rFonts w:hint="eastAsia"/>
              </w:rPr>
              <w:t>位置及要求</w:t>
            </w:r>
          </w:p>
          <w:p>
            <w:pPr>
              <w:jc w:val="center"/>
            </w:pPr>
          </w:p>
        </w:tc>
        <w:tc>
          <w:tcPr>
            <w:tcW w:w="7200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使用时间</w:t>
            </w:r>
          </w:p>
          <w:p>
            <w:pPr>
              <w:jc w:val="center"/>
            </w:pPr>
          </w:p>
        </w:tc>
        <w:tc>
          <w:tcPr>
            <w:tcW w:w="720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所 属 院 系</w:t>
            </w:r>
          </w:p>
          <w:p>
            <w:pPr>
              <w:jc w:val="center"/>
            </w:pPr>
            <w:r>
              <w:rPr>
                <w:rFonts w:hint="eastAsia"/>
              </w:rPr>
              <w:t>审 核 意 见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审批人签名（盖 章）：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年   月   日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</w:pP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学工处</w:t>
            </w:r>
            <w:r>
              <w:rPr>
                <w:rFonts w:hint="eastAsia"/>
                <w:lang w:val="en-US" w:eastAsia="zh-CN"/>
              </w:rPr>
              <w:t>或团委</w:t>
            </w:r>
            <w:bookmarkStart w:id="0" w:name="_GoBack"/>
            <w:bookmarkEnd w:id="0"/>
          </w:p>
          <w:p>
            <w:pPr>
              <w:jc w:val="center"/>
            </w:pPr>
            <w:r>
              <w:rPr>
                <w:rFonts w:hint="eastAsia"/>
              </w:rPr>
              <w:t>审 核 意 见</w:t>
            </w:r>
          </w:p>
        </w:tc>
        <w:tc>
          <w:tcPr>
            <w:tcW w:w="7200" w:type="dxa"/>
            <w:gridSpan w:val="3"/>
            <w:vAlign w:val="center"/>
          </w:tcPr>
          <w:p>
            <w:pPr>
              <w:jc w:val="center"/>
            </w:pPr>
          </w:p>
          <w:p>
            <w:pPr>
              <w:ind w:firstLine="3780" w:firstLineChars="1800"/>
            </w:pPr>
            <w:r>
              <w:rPr>
                <w:rFonts w:hint="eastAsia"/>
              </w:rPr>
              <w:t>审批人签名（盖 章）：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448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保卫处</w:t>
            </w:r>
          </w:p>
          <w:p>
            <w:pPr>
              <w:jc w:val="center"/>
            </w:pPr>
            <w:r>
              <w:rPr>
                <w:rFonts w:hint="eastAsia"/>
              </w:rPr>
              <w:t>审 批 意 见</w:t>
            </w:r>
          </w:p>
          <w:p>
            <w:pPr>
              <w:jc w:val="center"/>
            </w:pPr>
          </w:p>
        </w:tc>
        <w:tc>
          <w:tcPr>
            <w:tcW w:w="7200" w:type="dxa"/>
            <w:gridSpan w:val="3"/>
            <w:vAlign w:val="center"/>
          </w:tcPr>
          <w:p>
            <w:pPr>
              <w:ind w:left="3780" w:leftChars="1800" w:firstLine="3885" w:firstLineChars="1850"/>
              <w:jc w:val="center"/>
            </w:pPr>
          </w:p>
          <w:p>
            <w:pPr>
              <w:ind w:firstLine="3780" w:firstLineChars="1800"/>
            </w:pPr>
            <w:r>
              <w:rPr>
                <w:rFonts w:hint="eastAsia"/>
              </w:rPr>
              <w:t xml:space="preserve"> 审批人签名（盖 章）：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                  年   月   日             </w:t>
            </w:r>
          </w:p>
          <w:p>
            <w:pPr>
              <w:tabs>
                <w:tab w:val="left" w:pos="4740"/>
              </w:tabs>
              <w:jc w:val="center"/>
            </w:pPr>
            <w:r>
              <w:rPr>
                <w:rFonts w:hint="eastAsia"/>
              </w:rPr>
              <w:t xml:space="preserve">   </w:t>
            </w:r>
          </w:p>
        </w:tc>
      </w:tr>
    </w:tbl>
    <w:p>
      <w:r>
        <w:rPr>
          <w:rFonts w:hint="eastAsia"/>
        </w:rPr>
        <w:t>申请范围及要求：</w:t>
      </w:r>
    </w:p>
    <w:p>
      <w:pPr>
        <w:numPr>
          <w:ilvl w:val="0"/>
          <w:numId w:val="1"/>
        </w:numPr>
      </w:pPr>
      <w:r>
        <w:rPr>
          <w:rFonts w:hint="eastAsia"/>
        </w:rPr>
        <w:t>本表仅适用于在学校公共场所开展公益活动申请</w:t>
      </w:r>
    </w:p>
    <w:p>
      <w:pPr>
        <w:numPr>
          <w:ilvl w:val="0"/>
          <w:numId w:val="1"/>
        </w:numPr>
      </w:pPr>
      <w:r>
        <w:rPr>
          <w:rFonts w:hint="eastAsia"/>
        </w:rPr>
        <w:t>社团活动须经学生工作办公室和保卫处审批开展活动</w:t>
      </w:r>
    </w:p>
    <w:p>
      <w:pPr>
        <w:numPr>
          <w:ilvl w:val="0"/>
          <w:numId w:val="1"/>
        </w:numPr>
      </w:pPr>
      <w:r>
        <w:rPr>
          <w:rFonts w:hint="eastAsia"/>
        </w:rPr>
        <w:t>宣传项目内容与实际不符的，由申请单位</w:t>
      </w:r>
      <w:r>
        <w:rPr>
          <w:rFonts w:hint="eastAsia"/>
          <w:lang w:val="en-US" w:eastAsia="zh-CN"/>
        </w:rPr>
        <w:t>负</w:t>
      </w:r>
      <w:r>
        <w:rPr>
          <w:rFonts w:hint="eastAsia"/>
        </w:rPr>
        <w:t>责任</w:t>
      </w:r>
    </w:p>
    <w:p>
      <w:pPr>
        <w:numPr>
          <w:ilvl w:val="0"/>
          <w:numId w:val="1"/>
        </w:numPr>
      </w:pPr>
      <w:r>
        <w:rPr>
          <w:rFonts w:hint="eastAsia"/>
        </w:rPr>
        <w:t>此表一式二份，学生工作办公室和保卫处各留存一份</w:t>
      </w:r>
    </w:p>
    <w:p>
      <w:pPr>
        <w:rPr>
          <w:szCs w:val="21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9927F7"/>
    <w:multiLevelType w:val="multilevel"/>
    <w:tmpl w:val="769927F7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MjQyZjU5YWRiNjAwODczOGI2ZTBiOGRhYzE0NjEifQ=="/>
  </w:docVars>
  <w:rsids>
    <w:rsidRoot w:val="007905EE"/>
    <w:rsid w:val="00010E64"/>
    <w:rsid w:val="00070D06"/>
    <w:rsid w:val="0007678F"/>
    <w:rsid w:val="000E6286"/>
    <w:rsid w:val="000F7A01"/>
    <w:rsid w:val="0021415F"/>
    <w:rsid w:val="00245261"/>
    <w:rsid w:val="002C7473"/>
    <w:rsid w:val="002D7D6E"/>
    <w:rsid w:val="002E4ACD"/>
    <w:rsid w:val="00352A32"/>
    <w:rsid w:val="0038399E"/>
    <w:rsid w:val="003A58A8"/>
    <w:rsid w:val="003B0725"/>
    <w:rsid w:val="003C1407"/>
    <w:rsid w:val="003F2AE6"/>
    <w:rsid w:val="004035A1"/>
    <w:rsid w:val="0044524B"/>
    <w:rsid w:val="00465A72"/>
    <w:rsid w:val="004F4EB1"/>
    <w:rsid w:val="006053DD"/>
    <w:rsid w:val="00614118"/>
    <w:rsid w:val="006333C3"/>
    <w:rsid w:val="0064494D"/>
    <w:rsid w:val="0066270C"/>
    <w:rsid w:val="00693E3D"/>
    <w:rsid w:val="006A4B82"/>
    <w:rsid w:val="00741806"/>
    <w:rsid w:val="007905EE"/>
    <w:rsid w:val="007D4E92"/>
    <w:rsid w:val="007E7A32"/>
    <w:rsid w:val="00801D66"/>
    <w:rsid w:val="00814CFC"/>
    <w:rsid w:val="00842E19"/>
    <w:rsid w:val="00902E83"/>
    <w:rsid w:val="00944E0C"/>
    <w:rsid w:val="009D0690"/>
    <w:rsid w:val="00A37911"/>
    <w:rsid w:val="00A7407E"/>
    <w:rsid w:val="00AB0937"/>
    <w:rsid w:val="00B0274D"/>
    <w:rsid w:val="00B223E5"/>
    <w:rsid w:val="00B55049"/>
    <w:rsid w:val="00B65A91"/>
    <w:rsid w:val="00B758D7"/>
    <w:rsid w:val="00C35765"/>
    <w:rsid w:val="00CA71E1"/>
    <w:rsid w:val="00CB1591"/>
    <w:rsid w:val="00D40F2F"/>
    <w:rsid w:val="00D519CA"/>
    <w:rsid w:val="00D80624"/>
    <w:rsid w:val="00DE5CFD"/>
    <w:rsid w:val="00E261C1"/>
    <w:rsid w:val="00E45779"/>
    <w:rsid w:val="00E65C35"/>
    <w:rsid w:val="00E8633E"/>
    <w:rsid w:val="00EF1858"/>
    <w:rsid w:val="00F4767F"/>
    <w:rsid w:val="00F62A37"/>
    <w:rsid w:val="00FB4B3F"/>
    <w:rsid w:val="00FF7987"/>
    <w:rsid w:val="0FC10A69"/>
    <w:rsid w:val="13C23177"/>
    <w:rsid w:val="174817BF"/>
    <w:rsid w:val="270D01E5"/>
    <w:rsid w:val="2F0D1433"/>
    <w:rsid w:val="3CFD6DE1"/>
    <w:rsid w:val="4E061233"/>
    <w:rsid w:val="5A001035"/>
    <w:rsid w:val="7C4D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267</Words>
  <Characters>267</Characters>
  <Lines>4</Lines>
  <Paragraphs>1</Paragraphs>
  <TotalTime>5</TotalTime>
  <ScaleCrop>false</ScaleCrop>
  <LinksUpToDate>false</LinksUpToDate>
  <CharactersWithSpaces>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2018-03-08T02:10:00Z</dcterms:created>
  <dc:creator>微软用户</dc:creator>
  <cp:lastModifiedBy>春花</cp:lastModifiedBy>
  <cp:lastPrinted>2013-09-24T06:32:00Z</cp:lastPrinted>
  <dcterms:modified xsi:type="dcterms:W3CDTF">2023-05-18T08:33:09Z</dcterms:modified>
  <dc:title>学校公共场地使用申请表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9DCCB39A429D40D4950ED8AD93A514B6_13</vt:lpwstr>
  </property>
</Properties>
</file>