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8F" w:rsidRDefault="00E4577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曲阜师范大学日照校区</w:t>
      </w:r>
      <w:r w:rsidR="0007678F">
        <w:rPr>
          <w:rFonts w:eastAsia="黑体" w:hint="eastAsia"/>
          <w:sz w:val="44"/>
        </w:rPr>
        <w:t>校内公共场地使用申请表</w:t>
      </w:r>
    </w:p>
    <w:p w:rsidR="0007678F" w:rsidRDefault="0007678F">
      <w:pPr>
        <w:rPr>
          <w:rFonts w:ascii="宋体" w:hAnsi="宋体"/>
          <w:sz w:val="24"/>
        </w:rPr>
      </w:pPr>
    </w:p>
    <w:p w:rsidR="0007678F" w:rsidRDefault="000767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活动负责人需做到下列承诺：</w:t>
      </w:r>
    </w:p>
    <w:p w:rsidR="0007678F" w:rsidRDefault="000767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1、必须在申请批准时间内使用场地</w:t>
      </w:r>
      <w:r w:rsidR="00E8633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2、必须保证活动期间人员</w:t>
      </w:r>
      <w:r w:rsidR="00E8633E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人身及财产安全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342"/>
        <w:gridCol w:w="1400"/>
        <w:gridCol w:w="3458"/>
      </w:tblGrid>
      <w:tr w:rsidR="0007678F">
        <w:trPr>
          <w:trHeight w:val="615"/>
          <w:jc w:val="center"/>
        </w:trPr>
        <w:tc>
          <w:tcPr>
            <w:tcW w:w="2448" w:type="dxa"/>
            <w:vMerge w:val="restart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07678F" w:rsidRDefault="0007678F">
            <w:pPr>
              <w:jc w:val="center"/>
            </w:pPr>
          </w:p>
        </w:tc>
        <w:tc>
          <w:tcPr>
            <w:tcW w:w="2342" w:type="dxa"/>
            <w:vMerge w:val="restart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</w:p>
        </w:tc>
        <w:tc>
          <w:tcPr>
            <w:tcW w:w="1400" w:type="dxa"/>
            <w:vAlign w:val="center"/>
          </w:tcPr>
          <w:p w:rsidR="0007678F" w:rsidRDefault="0007678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458" w:type="dxa"/>
            <w:vAlign w:val="center"/>
          </w:tcPr>
          <w:p w:rsidR="0007678F" w:rsidRDefault="0007678F">
            <w:pPr>
              <w:jc w:val="center"/>
            </w:pPr>
          </w:p>
        </w:tc>
      </w:tr>
      <w:tr w:rsidR="0007678F">
        <w:trPr>
          <w:trHeight w:val="615"/>
          <w:jc w:val="center"/>
        </w:trPr>
        <w:tc>
          <w:tcPr>
            <w:tcW w:w="2448" w:type="dxa"/>
            <w:vMerge/>
            <w:vAlign w:val="center"/>
          </w:tcPr>
          <w:p w:rsidR="0007678F" w:rsidRDefault="0007678F">
            <w:pPr>
              <w:jc w:val="center"/>
            </w:pPr>
          </w:p>
        </w:tc>
        <w:tc>
          <w:tcPr>
            <w:tcW w:w="2342" w:type="dxa"/>
            <w:vMerge/>
            <w:vAlign w:val="center"/>
          </w:tcPr>
          <w:p w:rsidR="0007678F" w:rsidRDefault="0007678F">
            <w:pPr>
              <w:jc w:val="center"/>
            </w:pPr>
          </w:p>
        </w:tc>
        <w:tc>
          <w:tcPr>
            <w:tcW w:w="1400" w:type="dxa"/>
            <w:vAlign w:val="center"/>
          </w:tcPr>
          <w:p w:rsidR="0007678F" w:rsidRDefault="0007678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8" w:type="dxa"/>
            <w:vAlign w:val="center"/>
          </w:tcPr>
          <w:p w:rsidR="0007678F" w:rsidRDefault="0007678F">
            <w:pPr>
              <w:jc w:val="center"/>
            </w:pPr>
          </w:p>
        </w:tc>
      </w:tr>
      <w:tr w:rsidR="0007678F">
        <w:trPr>
          <w:trHeight w:val="1410"/>
          <w:jc w:val="center"/>
        </w:trPr>
        <w:tc>
          <w:tcPr>
            <w:tcW w:w="2448" w:type="dxa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ind w:firstLineChars="50" w:firstLine="105"/>
              <w:jc w:val="center"/>
            </w:pPr>
            <w:r>
              <w:rPr>
                <w:rFonts w:hint="eastAsia"/>
              </w:rPr>
              <w:t>活动内容及参加人数</w:t>
            </w:r>
          </w:p>
        </w:tc>
        <w:tc>
          <w:tcPr>
            <w:tcW w:w="7200" w:type="dxa"/>
            <w:gridSpan w:val="3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</w:p>
        </w:tc>
      </w:tr>
      <w:tr w:rsidR="0007678F">
        <w:trPr>
          <w:trHeight w:val="1410"/>
          <w:jc w:val="center"/>
        </w:trPr>
        <w:tc>
          <w:tcPr>
            <w:tcW w:w="2448" w:type="dxa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使用场所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位置及要求</w:t>
            </w:r>
          </w:p>
          <w:p w:rsidR="0007678F" w:rsidRDefault="0007678F">
            <w:pPr>
              <w:jc w:val="center"/>
            </w:pPr>
          </w:p>
        </w:tc>
        <w:tc>
          <w:tcPr>
            <w:tcW w:w="7200" w:type="dxa"/>
            <w:gridSpan w:val="3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</w:p>
        </w:tc>
      </w:tr>
      <w:tr w:rsidR="0007678F">
        <w:trPr>
          <w:trHeight w:val="1410"/>
          <w:jc w:val="center"/>
        </w:trPr>
        <w:tc>
          <w:tcPr>
            <w:tcW w:w="2448" w:type="dxa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使用时间</w:t>
            </w:r>
          </w:p>
          <w:p w:rsidR="0007678F" w:rsidRDefault="0007678F">
            <w:pPr>
              <w:jc w:val="center"/>
            </w:pPr>
          </w:p>
        </w:tc>
        <w:tc>
          <w:tcPr>
            <w:tcW w:w="7200" w:type="dxa"/>
            <w:gridSpan w:val="3"/>
            <w:vAlign w:val="center"/>
          </w:tcPr>
          <w:p w:rsidR="0007678F" w:rsidRDefault="0007678F">
            <w:pPr>
              <w:jc w:val="center"/>
            </w:pPr>
          </w:p>
        </w:tc>
      </w:tr>
      <w:tr w:rsidR="0007678F">
        <w:trPr>
          <w:trHeight w:val="1742"/>
          <w:jc w:val="center"/>
        </w:trPr>
        <w:tc>
          <w:tcPr>
            <w:tcW w:w="2448" w:type="dxa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200" w:type="dxa"/>
            <w:gridSpan w:val="3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审批人签名（盖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章）：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7678F" w:rsidRDefault="0007678F">
            <w:pPr>
              <w:jc w:val="center"/>
            </w:pPr>
          </w:p>
        </w:tc>
      </w:tr>
      <w:tr w:rsidR="0007678F">
        <w:trPr>
          <w:trHeight w:val="1410"/>
          <w:jc w:val="center"/>
        </w:trPr>
        <w:tc>
          <w:tcPr>
            <w:tcW w:w="2448" w:type="dxa"/>
            <w:vAlign w:val="center"/>
          </w:tcPr>
          <w:p w:rsidR="0007678F" w:rsidRDefault="0007678F">
            <w:pPr>
              <w:jc w:val="center"/>
            </w:pPr>
          </w:p>
          <w:p w:rsidR="0007678F" w:rsidRDefault="00944E0C">
            <w:pPr>
              <w:jc w:val="center"/>
            </w:pPr>
            <w:r>
              <w:rPr>
                <w:rFonts w:hint="eastAsia"/>
              </w:rPr>
              <w:t>学工处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200" w:type="dxa"/>
            <w:gridSpan w:val="3"/>
            <w:vAlign w:val="center"/>
          </w:tcPr>
          <w:p w:rsidR="0007678F" w:rsidRDefault="0007678F">
            <w:pPr>
              <w:jc w:val="center"/>
            </w:pPr>
          </w:p>
          <w:p w:rsidR="0007678F" w:rsidRDefault="0007678F">
            <w:pPr>
              <w:ind w:firstLineChars="1800" w:firstLine="3780"/>
            </w:pPr>
            <w:r>
              <w:rPr>
                <w:rFonts w:hint="eastAsia"/>
              </w:rPr>
              <w:t>审批人签名（盖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章）：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7678F">
        <w:trPr>
          <w:trHeight w:val="1410"/>
          <w:jc w:val="center"/>
        </w:trPr>
        <w:tc>
          <w:tcPr>
            <w:tcW w:w="2448" w:type="dxa"/>
            <w:vAlign w:val="center"/>
          </w:tcPr>
          <w:p w:rsidR="0007678F" w:rsidRDefault="0007678F">
            <w:pPr>
              <w:jc w:val="center"/>
            </w:pPr>
          </w:p>
          <w:p w:rsidR="0007678F" w:rsidRDefault="00944E0C">
            <w:pPr>
              <w:jc w:val="center"/>
            </w:pPr>
            <w:r>
              <w:rPr>
                <w:rFonts w:hint="eastAsia"/>
              </w:rPr>
              <w:t>保卫处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  <w:p w:rsidR="0007678F" w:rsidRDefault="0007678F">
            <w:pPr>
              <w:jc w:val="center"/>
            </w:pPr>
          </w:p>
        </w:tc>
        <w:tc>
          <w:tcPr>
            <w:tcW w:w="7200" w:type="dxa"/>
            <w:gridSpan w:val="3"/>
            <w:vAlign w:val="center"/>
          </w:tcPr>
          <w:p w:rsidR="0007678F" w:rsidRDefault="0007678F">
            <w:pPr>
              <w:ind w:leftChars="1800" w:left="3780" w:firstLineChars="1850" w:firstLine="3885"/>
              <w:jc w:val="center"/>
            </w:pPr>
          </w:p>
          <w:p w:rsidR="0007678F" w:rsidRDefault="0007678F">
            <w:pPr>
              <w:ind w:firstLineChars="1800" w:firstLine="37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审批人签名（盖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章）：</w:t>
            </w:r>
          </w:p>
          <w:p w:rsidR="0007678F" w:rsidRDefault="0007678F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</w:p>
          <w:p w:rsidR="0007678F" w:rsidRDefault="0007678F">
            <w:pPr>
              <w:tabs>
                <w:tab w:val="left" w:pos="4740"/>
              </w:tabs>
              <w:jc w:val="center"/>
            </w:pPr>
            <w:r>
              <w:rPr>
                <w:rFonts w:hint="eastAsia"/>
              </w:rPr>
              <w:t xml:space="preserve">   </w:t>
            </w:r>
          </w:p>
        </w:tc>
      </w:tr>
    </w:tbl>
    <w:p w:rsidR="0007678F" w:rsidRDefault="0007678F">
      <w:r>
        <w:rPr>
          <w:rFonts w:hint="eastAsia"/>
        </w:rPr>
        <w:t>申请范围及要求：</w:t>
      </w:r>
    </w:p>
    <w:p w:rsidR="0007678F" w:rsidRDefault="0007678F">
      <w:pPr>
        <w:numPr>
          <w:ilvl w:val="0"/>
          <w:numId w:val="1"/>
        </w:numPr>
      </w:pPr>
      <w:r>
        <w:rPr>
          <w:rFonts w:hint="eastAsia"/>
        </w:rPr>
        <w:t>本表仅适用于在学校公共场所开展公益活动申请</w:t>
      </w:r>
    </w:p>
    <w:p w:rsidR="004F4EB1" w:rsidRDefault="004F4EB1" w:rsidP="004F4EB1">
      <w:pPr>
        <w:numPr>
          <w:ilvl w:val="0"/>
          <w:numId w:val="1"/>
        </w:numPr>
      </w:pPr>
      <w:r>
        <w:rPr>
          <w:rFonts w:hint="eastAsia"/>
        </w:rPr>
        <w:t>社团活动</w:t>
      </w:r>
      <w:r w:rsidR="0007678F">
        <w:rPr>
          <w:rFonts w:hint="eastAsia"/>
        </w:rPr>
        <w:t>须经学生工作办公室和</w:t>
      </w:r>
      <w:r w:rsidR="00944E0C">
        <w:rPr>
          <w:rFonts w:hint="eastAsia"/>
        </w:rPr>
        <w:t>保卫处</w:t>
      </w:r>
      <w:r>
        <w:rPr>
          <w:rFonts w:hint="eastAsia"/>
        </w:rPr>
        <w:t>审批</w:t>
      </w:r>
      <w:r w:rsidR="0007678F">
        <w:rPr>
          <w:rFonts w:hint="eastAsia"/>
        </w:rPr>
        <w:t>开展活动</w:t>
      </w:r>
    </w:p>
    <w:p w:rsidR="004F4EB1" w:rsidRDefault="004F4EB1" w:rsidP="004F4EB1">
      <w:pPr>
        <w:numPr>
          <w:ilvl w:val="0"/>
          <w:numId w:val="1"/>
        </w:numPr>
      </w:pPr>
      <w:r>
        <w:rPr>
          <w:rFonts w:hint="eastAsia"/>
        </w:rPr>
        <w:t>宣传项目内容与实际不符的，由申请单位责任</w:t>
      </w:r>
    </w:p>
    <w:p w:rsidR="0007678F" w:rsidRDefault="004F4EB1" w:rsidP="004F4EB1">
      <w:pPr>
        <w:numPr>
          <w:ilvl w:val="0"/>
          <w:numId w:val="1"/>
        </w:numPr>
      </w:pPr>
      <w:r>
        <w:rPr>
          <w:rFonts w:hint="eastAsia"/>
        </w:rPr>
        <w:t>此表一式二份，学生工作办公室和保卫处各留存一份</w:t>
      </w:r>
    </w:p>
    <w:p w:rsidR="0007678F" w:rsidRDefault="0007678F">
      <w:pPr>
        <w:rPr>
          <w:szCs w:val="21"/>
        </w:rPr>
      </w:pPr>
    </w:p>
    <w:sectPr w:rsidR="0007678F" w:rsidSect="000E6286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32" w:rsidRDefault="007E7A32">
      <w:r>
        <w:separator/>
      </w:r>
    </w:p>
  </w:endnote>
  <w:endnote w:type="continuationSeparator" w:id="0">
    <w:p w:rsidR="007E7A32" w:rsidRDefault="007E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32" w:rsidRDefault="007E7A32">
      <w:r>
        <w:separator/>
      </w:r>
    </w:p>
  </w:footnote>
  <w:footnote w:type="continuationSeparator" w:id="0">
    <w:p w:rsidR="007E7A32" w:rsidRDefault="007E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F" w:rsidRDefault="0007678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7F7"/>
    <w:multiLevelType w:val="multilevel"/>
    <w:tmpl w:val="769927F7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5EE"/>
    <w:rsid w:val="00010E64"/>
    <w:rsid w:val="00070D06"/>
    <w:rsid w:val="0007678F"/>
    <w:rsid w:val="000E6286"/>
    <w:rsid w:val="000F7A01"/>
    <w:rsid w:val="0021415F"/>
    <w:rsid w:val="00245261"/>
    <w:rsid w:val="002C7473"/>
    <w:rsid w:val="002D7D6E"/>
    <w:rsid w:val="002E4ACD"/>
    <w:rsid w:val="00352A32"/>
    <w:rsid w:val="0038399E"/>
    <w:rsid w:val="003A58A8"/>
    <w:rsid w:val="003B0725"/>
    <w:rsid w:val="003C1407"/>
    <w:rsid w:val="003F2AE6"/>
    <w:rsid w:val="004035A1"/>
    <w:rsid w:val="0044524B"/>
    <w:rsid w:val="00465A72"/>
    <w:rsid w:val="004F4EB1"/>
    <w:rsid w:val="006053DD"/>
    <w:rsid w:val="00614118"/>
    <w:rsid w:val="006333C3"/>
    <w:rsid w:val="0064494D"/>
    <w:rsid w:val="0066270C"/>
    <w:rsid w:val="00693E3D"/>
    <w:rsid w:val="006A4B82"/>
    <w:rsid w:val="00741806"/>
    <w:rsid w:val="007905EE"/>
    <w:rsid w:val="007D4E92"/>
    <w:rsid w:val="007E7A32"/>
    <w:rsid w:val="00801D66"/>
    <w:rsid w:val="00814CFC"/>
    <w:rsid w:val="00842E19"/>
    <w:rsid w:val="00902E83"/>
    <w:rsid w:val="00944E0C"/>
    <w:rsid w:val="009D0690"/>
    <w:rsid w:val="00A37911"/>
    <w:rsid w:val="00A7407E"/>
    <w:rsid w:val="00AB0937"/>
    <w:rsid w:val="00B0274D"/>
    <w:rsid w:val="00B223E5"/>
    <w:rsid w:val="00B55049"/>
    <w:rsid w:val="00B65A91"/>
    <w:rsid w:val="00B758D7"/>
    <w:rsid w:val="00C35765"/>
    <w:rsid w:val="00CA71E1"/>
    <w:rsid w:val="00CB1591"/>
    <w:rsid w:val="00D40F2F"/>
    <w:rsid w:val="00D519CA"/>
    <w:rsid w:val="00D80624"/>
    <w:rsid w:val="00DE5CFD"/>
    <w:rsid w:val="00E261C1"/>
    <w:rsid w:val="00E45779"/>
    <w:rsid w:val="00E65C35"/>
    <w:rsid w:val="00E8633E"/>
    <w:rsid w:val="00EF1858"/>
    <w:rsid w:val="00F4767F"/>
    <w:rsid w:val="00F62A37"/>
    <w:rsid w:val="00FB4B3F"/>
    <w:rsid w:val="00FF7987"/>
    <w:rsid w:val="174817BF"/>
    <w:rsid w:val="270D01E5"/>
    <w:rsid w:val="3CFD6DE1"/>
    <w:rsid w:val="5A001035"/>
    <w:rsid w:val="7C4D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E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E6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学校公共场地使用申请表</dc:title>
  <dc:creator>微软用户</dc:creator>
  <cp:lastModifiedBy>Administrator</cp:lastModifiedBy>
  <cp:revision>3</cp:revision>
  <cp:lastPrinted>2013-09-24T06:32:00Z</cp:lastPrinted>
  <dcterms:created xsi:type="dcterms:W3CDTF">2018-03-08T02:10:00Z</dcterms:created>
  <dcterms:modified xsi:type="dcterms:W3CDTF">2018-03-08T02:14:00Z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